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FD2B45">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FD2B45">
        <w:rPr>
          <w:rFonts w:ascii="彩虹小标宋" w:eastAsia="彩虹小标宋" w:hAnsi="宋体"/>
          <w:b/>
          <w:sz w:val="30"/>
          <w:szCs w:val="30"/>
        </w:rPr>
        <w:fldChar w:fldCharType="separate"/>
      </w:r>
      <w:r w:rsidR="00FD2B45" w:rsidRPr="00FD2B45">
        <w:rPr>
          <w:rFonts w:ascii="彩虹小标宋" w:eastAsia="彩虹小标宋" w:hAnsi="宋体" w:hint="eastAsia"/>
          <w:b/>
          <w:sz w:val="30"/>
          <w:szCs w:val="30"/>
        </w:rPr>
        <w:t xml:space="preserve">51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27A3D21C" wp14:editId="52C04646">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3554DDEC" wp14:editId="13D26F31">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0B007715" wp14:editId="2BE510A9">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DBCE76F" wp14:editId="23073E1B">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67E64ECC" wp14:editId="0969E2C5">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3E2D604E" wp14:editId="6DD467C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FD2B45">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sidR="00FD2B45">
        <w:rPr>
          <w:rFonts w:ascii="彩虹小标宋" w:eastAsia="彩虹小标宋" w:hAnsi="宋体"/>
          <w:b/>
          <w:sz w:val="30"/>
          <w:szCs w:val="30"/>
        </w:rPr>
        <w:fldChar w:fldCharType="separate"/>
      </w:r>
      <w:r w:rsidR="00FD2B45" w:rsidRPr="00FD2B45">
        <w:rPr>
          <w:rFonts w:ascii="彩虹小标宋" w:eastAsia="彩虹小标宋" w:hAnsi="宋体" w:hint="eastAsia"/>
          <w:b/>
          <w:sz w:val="30"/>
          <w:szCs w:val="30"/>
        </w:rPr>
        <w:t xml:space="preserve">51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FD2B45">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sidR="00FD2B45">
              <w:rPr>
                <w:rFonts w:ascii="宋体" w:hAnsi="宋体"/>
                <w:sz w:val="18"/>
                <w:szCs w:val="18"/>
              </w:rPr>
              <w:fldChar w:fldCharType="separate"/>
            </w:r>
            <w:r w:rsidR="00FD2B45" w:rsidRPr="00FD2B45">
              <w:rPr>
                <w:rFonts w:ascii="宋体" w:hAnsi="宋体" w:hint="eastAsia"/>
                <w:sz w:val="18"/>
                <w:szCs w:val="18"/>
              </w:rPr>
              <w:t>SU082018310180D01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C1010518011082</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0"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FD2B45" w:rsidRPr="00B16A60">
              <w:rPr>
                <w:rFonts w:ascii="宋体" w:hAnsi="宋体"/>
                <w:sz w:val="18"/>
                <w:szCs w:val="18"/>
              </w:rPr>
              <w:fldChar w:fldCharType="separate"/>
            </w:r>
            <w:r w:rsidR="00FD2B45" w:rsidRPr="00FD2B45">
              <w:rPr>
                <w:rFonts w:ascii="宋体" w:hAnsi="宋体" w:hint="eastAsia"/>
                <w:sz w:val="18"/>
                <w:szCs w:val="18"/>
              </w:rPr>
              <w:t xml:space="preserve">51 </w:t>
            </w:r>
            <w:r w:rsidR="00B16A60" w:rsidRPr="00B16A60">
              <w:rPr>
                <w:rFonts w:ascii="宋体" w:hAnsi="宋体"/>
                <w:sz w:val="18"/>
                <w:szCs w:val="18"/>
              </w:rPr>
              <w:fldChar w:fldCharType="end"/>
            </w:r>
            <w:r w:rsidRPr="008450FB">
              <w:rPr>
                <w:rFonts w:ascii="宋体" w:hAnsi="宋体" w:hint="eastAsia"/>
                <w:sz w:val="18"/>
                <w:szCs w:val="18"/>
              </w:rPr>
              <w:t>期</w:t>
            </w:r>
            <w:bookmarkEnd w:id="0"/>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FD2B45" w:rsidRPr="00B16A60">
              <w:rPr>
                <w:rFonts w:ascii="宋体" w:hAnsi="宋体"/>
                <w:sz w:val="18"/>
                <w:szCs w:val="18"/>
              </w:rPr>
              <w:fldChar w:fldCharType="separate"/>
            </w:r>
            <w:r w:rsidR="00FD2B45" w:rsidRPr="00FD2B45">
              <w:rPr>
                <w:rFonts w:ascii="宋体" w:hAnsi="宋体" w:hint="eastAsia"/>
                <w:sz w:val="18"/>
                <w:szCs w:val="18"/>
              </w:rPr>
              <w:t xml:space="preserve">51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DA5B46B" wp14:editId="79071C5F">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20D86EDC" wp14:editId="2A21BBA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 xml:space="preserve">0.93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FD2B45">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sidR="00FD2B45">
              <w:rPr>
                <w:rFonts w:ascii="宋体" w:hAnsi="宋体"/>
                <w:b/>
                <w:szCs w:val="21"/>
              </w:rPr>
              <w:fldChar w:fldCharType="separate"/>
            </w:r>
            <w:r w:rsidR="00FD2B45" w:rsidRPr="00FD2B45">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FD2B45">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FD2B45">
              <w:rPr>
                <w:rFonts w:ascii="宋体" w:hAnsi="宋体"/>
                <w:b/>
                <w:szCs w:val="21"/>
              </w:rPr>
              <w:fldChar w:fldCharType="separate"/>
            </w:r>
            <w:r w:rsidR="00FD2B45" w:rsidRPr="00FD2B45">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2019年1月22日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FD2B45">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sidR="00FD2B45">
              <w:rPr>
                <w:rFonts w:ascii="宋体" w:hAnsi="宋体"/>
                <w:sz w:val="18"/>
                <w:szCs w:val="18"/>
              </w:rPr>
              <w:fldChar w:fldCharType="separate"/>
            </w:r>
            <w:r w:rsidR="00FD2B45" w:rsidRPr="00FD2B45">
              <w:rPr>
                <w:rFonts w:ascii="宋体" w:hAnsi="宋体" w:hint="eastAsia"/>
                <w:sz w:val="18"/>
                <w:szCs w:val="18"/>
              </w:rPr>
              <w:t>2019年1月22日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 xml:space="preserve">126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FD2B45">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sidR="00FD2B45">
              <w:rPr>
                <w:rFonts w:ascii="宋体" w:hAnsi="宋体"/>
                <w:sz w:val="18"/>
                <w:szCs w:val="18"/>
              </w:rPr>
              <w:fldChar w:fldCharType="separate"/>
            </w:r>
            <w:r w:rsidR="00FD2B45" w:rsidRPr="00FD2B45">
              <w:rPr>
                <w:rFonts w:ascii="宋体" w:hAnsi="宋体" w:hint="eastAsia"/>
                <w:sz w:val="18"/>
                <w:szCs w:val="18"/>
              </w:rPr>
              <w:t>2019年5月28日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 xml:space="preserve">0.93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8450FB"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FD2B45">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FD2B45">
        <w:rPr>
          <w:rFonts w:ascii="宋体" w:hAnsi="宋体"/>
          <w:sz w:val="18"/>
          <w:szCs w:val="18"/>
        </w:rPr>
        <w:fldChar w:fldCharType="separate"/>
      </w:r>
      <w:r w:rsidR="00FD2B45" w:rsidRPr="00FD2B45">
        <w:rPr>
          <w:rFonts w:ascii="宋体" w:hAnsi="宋体" w:hint="eastAsia"/>
          <w:sz w:val="18"/>
          <w:szCs w:val="18"/>
        </w:rPr>
        <w:t>0%</w:t>
      </w:r>
      <w:r w:rsidR="00B16A60">
        <w:rPr>
          <w:rFonts w:ascii="宋体" w:hAnsi="宋体"/>
          <w:sz w:val="18"/>
          <w:szCs w:val="18"/>
        </w:rPr>
        <w:fldChar w:fldCharType="end"/>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1" w:name="OLE_LINK2"/>
      <w:bookmarkStart w:id="2"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1"/>
      <w:bookmarkEnd w:id="2"/>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3" w:name="OLE_LINK4"/>
      <w:bookmarkStart w:id="4"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3"/>
      <w:bookmarkEnd w:id="4"/>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bookmarkStart w:id="5" w:name="_GoBack"/>
      <w:bookmarkEnd w:id="5"/>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12B" w:rsidRDefault="001E012B" w:rsidP="00A63F34">
      <w:r>
        <w:separator/>
      </w:r>
    </w:p>
  </w:endnote>
  <w:endnote w:type="continuationSeparator" w:id="0">
    <w:p w:rsidR="001E012B" w:rsidRDefault="001E012B"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3395A">
      <w:rPr>
        <w:rStyle w:val="a9"/>
        <w:noProof/>
      </w:rPr>
      <w:t>10</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12B" w:rsidRDefault="001E012B" w:rsidP="00A63F34">
      <w:r>
        <w:separator/>
      </w:r>
    </w:p>
  </w:footnote>
  <w:footnote w:type="continuationSeparator" w:id="0">
    <w:p w:rsidR="001E012B" w:rsidRDefault="001E012B"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42397"/>
    <w:rsid w:val="000473AC"/>
    <w:rsid w:val="00047CF4"/>
    <w:rsid w:val="00051415"/>
    <w:rsid w:val="0005424E"/>
    <w:rsid w:val="00055FCC"/>
    <w:rsid w:val="00062614"/>
    <w:rsid w:val="00065606"/>
    <w:rsid w:val="00066826"/>
    <w:rsid w:val="00067D1C"/>
    <w:rsid w:val="000720EA"/>
    <w:rsid w:val="00073618"/>
    <w:rsid w:val="000777FF"/>
    <w:rsid w:val="000839A1"/>
    <w:rsid w:val="00085D00"/>
    <w:rsid w:val="0009237A"/>
    <w:rsid w:val="000973E3"/>
    <w:rsid w:val="000A141A"/>
    <w:rsid w:val="000A20CF"/>
    <w:rsid w:val="000A4D0B"/>
    <w:rsid w:val="000A7D14"/>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12B"/>
    <w:rsid w:val="001E04CE"/>
    <w:rsid w:val="001E2BFD"/>
    <w:rsid w:val="001F4FE6"/>
    <w:rsid w:val="00216707"/>
    <w:rsid w:val="00221F63"/>
    <w:rsid w:val="00233DA5"/>
    <w:rsid w:val="00243810"/>
    <w:rsid w:val="0024606D"/>
    <w:rsid w:val="00247AC8"/>
    <w:rsid w:val="00251DFE"/>
    <w:rsid w:val="0025668F"/>
    <w:rsid w:val="00265CEC"/>
    <w:rsid w:val="002710D8"/>
    <w:rsid w:val="00277901"/>
    <w:rsid w:val="002830AD"/>
    <w:rsid w:val="002844E4"/>
    <w:rsid w:val="00285FC5"/>
    <w:rsid w:val="002875F1"/>
    <w:rsid w:val="002A4816"/>
    <w:rsid w:val="002A64DC"/>
    <w:rsid w:val="002A78AA"/>
    <w:rsid w:val="002B0C02"/>
    <w:rsid w:val="002B38E2"/>
    <w:rsid w:val="002B63DF"/>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3395A"/>
    <w:rsid w:val="00341FDA"/>
    <w:rsid w:val="00343895"/>
    <w:rsid w:val="00346AF2"/>
    <w:rsid w:val="00353D57"/>
    <w:rsid w:val="003545EF"/>
    <w:rsid w:val="003569AA"/>
    <w:rsid w:val="003618D4"/>
    <w:rsid w:val="00362BDB"/>
    <w:rsid w:val="0036576B"/>
    <w:rsid w:val="003706AC"/>
    <w:rsid w:val="00371793"/>
    <w:rsid w:val="00376132"/>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2FF7"/>
    <w:rsid w:val="00405CEE"/>
    <w:rsid w:val="004111DE"/>
    <w:rsid w:val="00415144"/>
    <w:rsid w:val="00423343"/>
    <w:rsid w:val="00434999"/>
    <w:rsid w:val="00442A0C"/>
    <w:rsid w:val="0044642D"/>
    <w:rsid w:val="00453A96"/>
    <w:rsid w:val="00457E02"/>
    <w:rsid w:val="004612F6"/>
    <w:rsid w:val="004662C8"/>
    <w:rsid w:val="004713E2"/>
    <w:rsid w:val="00495348"/>
    <w:rsid w:val="004A1073"/>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5FC"/>
    <w:rsid w:val="00514893"/>
    <w:rsid w:val="00516842"/>
    <w:rsid w:val="005210D4"/>
    <w:rsid w:val="00522621"/>
    <w:rsid w:val="0052350B"/>
    <w:rsid w:val="00530209"/>
    <w:rsid w:val="005302B9"/>
    <w:rsid w:val="0053041B"/>
    <w:rsid w:val="00531A3B"/>
    <w:rsid w:val="005336A7"/>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7152"/>
    <w:rsid w:val="005D0DE1"/>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1C0F"/>
    <w:rsid w:val="008041F8"/>
    <w:rsid w:val="00805F5E"/>
    <w:rsid w:val="00807E05"/>
    <w:rsid w:val="008207F0"/>
    <w:rsid w:val="0082374A"/>
    <w:rsid w:val="00823EA2"/>
    <w:rsid w:val="0082470F"/>
    <w:rsid w:val="0083032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3F34"/>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22CD7"/>
    <w:rsid w:val="00E25ADE"/>
    <w:rsid w:val="00E270A9"/>
    <w:rsid w:val="00E3042C"/>
    <w:rsid w:val="00E336B7"/>
    <w:rsid w:val="00E364F8"/>
    <w:rsid w:val="00E406C9"/>
    <w:rsid w:val="00E47004"/>
    <w:rsid w:val="00E472E4"/>
    <w:rsid w:val="00E5017F"/>
    <w:rsid w:val="00E54295"/>
    <w:rsid w:val="00E56A90"/>
    <w:rsid w:val="00E5763E"/>
    <w:rsid w:val="00E619A2"/>
    <w:rsid w:val="00E66A6E"/>
    <w:rsid w:val="00E7244C"/>
    <w:rsid w:val="00E73545"/>
    <w:rsid w:val="00E74C95"/>
    <w:rsid w:val="00EA2BEA"/>
    <w:rsid w:val="00EA6C33"/>
    <w:rsid w:val="00EA6CAB"/>
    <w:rsid w:val="00EB028F"/>
    <w:rsid w:val="00EC1622"/>
    <w:rsid w:val="00EC3828"/>
    <w:rsid w:val="00EC486B"/>
    <w:rsid w:val="00EC487D"/>
    <w:rsid w:val="00ED3801"/>
    <w:rsid w:val="00EE0427"/>
    <w:rsid w:val="00EE25DF"/>
    <w:rsid w:val="00EE3273"/>
    <w:rsid w:val="00EE3815"/>
    <w:rsid w:val="00EF1E87"/>
    <w:rsid w:val="00EF281E"/>
    <w:rsid w:val="00EF4026"/>
    <w:rsid w:val="00EF45BF"/>
    <w:rsid w:val="00EF53CF"/>
    <w:rsid w:val="00F01125"/>
    <w:rsid w:val="00F12EB2"/>
    <w:rsid w:val="00F17207"/>
    <w:rsid w:val="00F2113B"/>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2B45"/>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4</cp:revision>
  <cp:lastPrinted>2019-01-18T13:20:00Z</cp:lastPrinted>
  <dcterms:created xsi:type="dcterms:W3CDTF">2019-01-18T13:20:00Z</dcterms:created>
  <dcterms:modified xsi:type="dcterms:W3CDTF">2019-01-18T13:20:00Z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