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4A45E4">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4A45E4">
        <w:rPr>
          <w:rFonts w:ascii="彩虹小标宋" w:eastAsia="彩虹小标宋" w:hAnsi="宋体"/>
          <w:b/>
          <w:sz w:val="30"/>
          <w:szCs w:val="30"/>
        </w:rPr>
        <w:fldChar w:fldCharType="separate"/>
      </w:r>
      <w:r w:rsidR="004A45E4" w:rsidRPr="004A45E4">
        <w:rPr>
          <w:rFonts w:ascii="彩虹小标宋" w:eastAsia="彩虹小标宋" w:hAnsi="宋体" w:hint="eastAsia"/>
          <w:b/>
          <w:sz w:val="30"/>
          <w:szCs w:val="30"/>
        </w:rPr>
        <w:t xml:space="preserve">53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27A3D21C" wp14:editId="52C04646">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3554DDEC" wp14:editId="13D26F31">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0B007715" wp14:editId="2BE510A9">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DBCE76F" wp14:editId="23073E1B">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67E64ECC" wp14:editId="0969E2C5">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3E2D604E" wp14:editId="6DD467C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4A45E4">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sidR="004A45E4">
        <w:rPr>
          <w:rFonts w:ascii="彩虹小标宋" w:eastAsia="彩虹小标宋" w:hAnsi="宋体"/>
          <w:b/>
          <w:sz w:val="30"/>
          <w:szCs w:val="30"/>
        </w:rPr>
        <w:fldChar w:fldCharType="separate"/>
      </w:r>
      <w:r w:rsidR="004A45E4" w:rsidRPr="004A45E4">
        <w:rPr>
          <w:rFonts w:ascii="彩虹小标宋" w:eastAsia="彩虹小标宋" w:hAnsi="宋体" w:hint="eastAsia"/>
          <w:b/>
          <w:sz w:val="30"/>
          <w:szCs w:val="30"/>
        </w:rPr>
        <w:t xml:space="preserve">53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4A45E4">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sidR="004A45E4">
              <w:rPr>
                <w:rFonts w:ascii="宋体" w:hAnsi="宋体"/>
                <w:sz w:val="18"/>
                <w:szCs w:val="18"/>
              </w:rPr>
              <w:fldChar w:fldCharType="separate"/>
            </w:r>
            <w:r w:rsidR="004A45E4" w:rsidRPr="004A45E4">
              <w:rPr>
                <w:rFonts w:ascii="宋体" w:hAnsi="宋体" w:hint="eastAsia"/>
                <w:sz w:val="18"/>
                <w:szCs w:val="18"/>
              </w:rPr>
              <w:t>SU082018329180D01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C1010518011101</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0"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4A45E4" w:rsidRPr="00B16A60">
              <w:rPr>
                <w:rFonts w:ascii="宋体" w:hAnsi="宋体"/>
                <w:sz w:val="18"/>
                <w:szCs w:val="18"/>
              </w:rPr>
              <w:fldChar w:fldCharType="separate"/>
            </w:r>
            <w:r w:rsidR="004A45E4" w:rsidRPr="004A45E4">
              <w:rPr>
                <w:rFonts w:ascii="宋体" w:hAnsi="宋体" w:hint="eastAsia"/>
                <w:sz w:val="18"/>
                <w:szCs w:val="18"/>
              </w:rPr>
              <w:t xml:space="preserve">53 </w:t>
            </w:r>
            <w:r w:rsidR="00B16A60" w:rsidRPr="00B16A60">
              <w:rPr>
                <w:rFonts w:ascii="宋体" w:hAnsi="宋体"/>
                <w:sz w:val="18"/>
                <w:szCs w:val="18"/>
              </w:rPr>
              <w:fldChar w:fldCharType="end"/>
            </w:r>
            <w:r w:rsidRPr="008450FB">
              <w:rPr>
                <w:rFonts w:ascii="宋体" w:hAnsi="宋体" w:hint="eastAsia"/>
                <w:sz w:val="18"/>
                <w:szCs w:val="18"/>
              </w:rPr>
              <w:t>期</w:t>
            </w:r>
            <w:bookmarkEnd w:id="0"/>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4A45E4" w:rsidRPr="00B16A60">
              <w:rPr>
                <w:rFonts w:ascii="宋体" w:hAnsi="宋体"/>
                <w:sz w:val="18"/>
                <w:szCs w:val="18"/>
              </w:rPr>
              <w:fldChar w:fldCharType="separate"/>
            </w:r>
            <w:r w:rsidR="004A45E4" w:rsidRPr="004A45E4">
              <w:rPr>
                <w:rFonts w:ascii="宋体" w:hAnsi="宋体" w:hint="eastAsia"/>
                <w:sz w:val="18"/>
                <w:szCs w:val="18"/>
              </w:rPr>
              <w:t xml:space="preserve">53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DA5B46B" wp14:editId="79071C5F">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20D86EDC" wp14:editId="2A21BBA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 xml:space="preserve">1.00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4A45E4">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sidR="004A45E4">
              <w:rPr>
                <w:rFonts w:ascii="宋体" w:hAnsi="宋体"/>
                <w:b/>
                <w:szCs w:val="21"/>
              </w:rPr>
              <w:fldChar w:fldCharType="separate"/>
            </w:r>
            <w:r w:rsidR="004A45E4" w:rsidRPr="004A45E4">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4A45E4">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4A45E4">
              <w:rPr>
                <w:rFonts w:ascii="宋体" w:hAnsi="宋体"/>
                <w:b/>
                <w:szCs w:val="21"/>
              </w:rPr>
              <w:fldChar w:fldCharType="separate"/>
            </w:r>
            <w:r w:rsidR="004A45E4" w:rsidRPr="004A45E4">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2019年1月23日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4A45E4">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sidR="004A45E4">
              <w:rPr>
                <w:rFonts w:ascii="宋体" w:hAnsi="宋体"/>
                <w:sz w:val="18"/>
                <w:szCs w:val="18"/>
              </w:rPr>
              <w:fldChar w:fldCharType="separate"/>
            </w:r>
            <w:r w:rsidR="004A45E4" w:rsidRPr="004A45E4">
              <w:rPr>
                <w:rFonts w:ascii="宋体" w:hAnsi="宋体" w:hint="eastAsia"/>
                <w:sz w:val="18"/>
                <w:szCs w:val="18"/>
              </w:rPr>
              <w:t>2019年1月23日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 xml:space="preserve">90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4A45E4">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sidR="004A45E4">
              <w:rPr>
                <w:rFonts w:ascii="宋体" w:hAnsi="宋体"/>
                <w:sz w:val="18"/>
                <w:szCs w:val="18"/>
              </w:rPr>
              <w:fldChar w:fldCharType="separate"/>
            </w:r>
            <w:r w:rsidR="004A45E4" w:rsidRPr="004A45E4">
              <w:rPr>
                <w:rFonts w:ascii="宋体" w:hAnsi="宋体" w:hint="eastAsia"/>
                <w:sz w:val="18"/>
                <w:szCs w:val="18"/>
              </w:rPr>
              <w:t>2019年4月23日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 xml:space="preserve">1.00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8450FB"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A45E4">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4A45E4">
        <w:rPr>
          <w:rFonts w:ascii="宋体" w:hAnsi="宋体"/>
          <w:sz w:val="18"/>
          <w:szCs w:val="18"/>
        </w:rPr>
        <w:fldChar w:fldCharType="separate"/>
      </w:r>
      <w:r w:rsidR="004A45E4" w:rsidRPr="004A45E4">
        <w:rPr>
          <w:rFonts w:ascii="宋体" w:hAnsi="宋体" w:hint="eastAsia"/>
          <w:sz w:val="18"/>
          <w:szCs w:val="18"/>
        </w:rPr>
        <w:t>0%</w:t>
      </w:r>
      <w:r w:rsidR="00B16A60">
        <w:rPr>
          <w:rFonts w:ascii="宋体" w:hAnsi="宋体"/>
          <w:sz w:val="18"/>
          <w:szCs w:val="18"/>
        </w:rPr>
        <w:fldChar w:fldCharType="end"/>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1" w:name="OLE_LINK2"/>
      <w:bookmarkStart w:id="2"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1"/>
      <w:bookmarkEnd w:id="2"/>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3" w:name="OLE_LINK4"/>
      <w:bookmarkStart w:id="4"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3"/>
      <w:bookmarkEnd w:id="4"/>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w:t>
      </w:r>
      <w:bookmarkStart w:id="5" w:name="_GoBack"/>
      <w:bookmarkEnd w:id="5"/>
      <w:r w:rsidRPr="008450FB">
        <w:rPr>
          <w:rFonts w:ascii="宋体" w:hAnsi="宋体" w:hint="eastAsia"/>
          <w:bCs/>
          <w:sz w:val="18"/>
          <w:szCs w:val="18"/>
        </w:rPr>
        <w:t>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FC4" w:rsidRDefault="00E17FC4" w:rsidP="00A63F34">
      <w:r>
        <w:separator/>
      </w:r>
    </w:p>
  </w:endnote>
  <w:endnote w:type="continuationSeparator" w:id="0">
    <w:p w:rsidR="00E17FC4" w:rsidRDefault="00E17FC4"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D38D8">
      <w:rPr>
        <w:rStyle w:val="a9"/>
        <w:noProof/>
      </w:rPr>
      <w:t>10</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FC4" w:rsidRDefault="00E17FC4" w:rsidP="00A63F34">
      <w:r>
        <w:separator/>
      </w:r>
    </w:p>
  </w:footnote>
  <w:footnote w:type="continuationSeparator" w:id="0">
    <w:p w:rsidR="00E17FC4" w:rsidRDefault="00E17FC4"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42397"/>
    <w:rsid w:val="000473AC"/>
    <w:rsid w:val="00047CF4"/>
    <w:rsid w:val="00051415"/>
    <w:rsid w:val="0005424E"/>
    <w:rsid w:val="00055FCC"/>
    <w:rsid w:val="00062614"/>
    <w:rsid w:val="00065606"/>
    <w:rsid w:val="00066826"/>
    <w:rsid w:val="00067D1C"/>
    <w:rsid w:val="000720EA"/>
    <w:rsid w:val="00073618"/>
    <w:rsid w:val="000777FF"/>
    <w:rsid w:val="000839A1"/>
    <w:rsid w:val="00085D00"/>
    <w:rsid w:val="0009237A"/>
    <w:rsid w:val="000973E3"/>
    <w:rsid w:val="000A141A"/>
    <w:rsid w:val="000A20CF"/>
    <w:rsid w:val="000A4D0B"/>
    <w:rsid w:val="000A7D14"/>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12B"/>
    <w:rsid w:val="001E04CE"/>
    <w:rsid w:val="001E2BFD"/>
    <w:rsid w:val="001F4FE6"/>
    <w:rsid w:val="00216707"/>
    <w:rsid w:val="00221F63"/>
    <w:rsid w:val="00233DA5"/>
    <w:rsid w:val="00243810"/>
    <w:rsid w:val="0024606D"/>
    <w:rsid w:val="00247AC8"/>
    <w:rsid w:val="00251DFE"/>
    <w:rsid w:val="0025668F"/>
    <w:rsid w:val="00265CEC"/>
    <w:rsid w:val="002710D8"/>
    <w:rsid w:val="00277901"/>
    <w:rsid w:val="002830AD"/>
    <w:rsid w:val="002844E4"/>
    <w:rsid w:val="00285FC5"/>
    <w:rsid w:val="002875F1"/>
    <w:rsid w:val="002A4816"/>
    <w:rsid w:val="002A64DC"/>
    <w:rsid w:val="002A78AA"/>
    <w:rsid w:val="002B0C02"/>
    <w:rsid w:val="002B38E2"/>
    <w:rsid w:val="002B63DF"/>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3395A"/>
    <w:rsid w:val="00341FDA"/>
    <w:rsid w:val="00343895"/>
    <w:rsid w:val="00346AF2"/>
    <w:rsid w:val="00353D57"/>
    <w:rsid w:val="003545EF"/>
    <w:rsid w:val="003569AA"/>
    <w:rsid w:val="003618D4"/>
    <w:rsid w:val="00362BDB"/>
    <w:rsid w:val="0036576B"/>
    <w:rsid w:val="003706AC"/>
    <w:rsid w:val="00371793"/>
    <w:rsid w:val="00376132"/>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2FF7"/>
    <w:rsid w:val="00405CEE"/>
    <w:rsid w:val="004111DE"/>
    <w:rsid w:val="00415144"/>
    <w:rsid w:val="00423343"/>
    <w:rsid w:val="00434999"/>
    <w:rsid w:val="00442A0C"/>
    <w:rsid w:val="0044642D"/>
    <w:rsid w:val="00453A96"/>
    <w:rsid w:val="00457E02"/>
    <w:rsid w:val="004612F6"/>
    <w:rsid w:val="004662C8"/>
    <w:rsid w:val="004713E2"/>
    <w:rsid w:val="00495348"/>
    <w:rsid w:val="004A1073"/>
    <w:rsid w:val="004A45E4"/>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5FC"/>
    <w:rsid w:val="00514893"/>
    <w:rsid w:val="00516842"/>
    <w:rsid w:val="005210D4"/>
    <w:rsid w:val="00522621"/>
    <w:rsid w:val="0052350B"/>
    <w:rsid w:val="00530209"/>
    <w:rsid w:val="005302B9"/>
    <w:rsid w:val="0053041B"/>
    <w:rsid w:val="00531A3B"/>
    <w:rsid w:val="005336A7"/>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7152"/>
    <w:rsid w:val="005D0DE1"/>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1C0F"/>
    <w:rsid w:val="008041F8"/>
    <w:rsid w:val="00805F5E"/>
    <w:rsid w:val="00807E05"/>
    <w:rsid w:val="008207F0"/>
    <w:rsid w:val="0082374A"/>
    <w:rsid w:val="00823EA2"/>
    <w:rsid w:val="0082470F"/>
    <w:rsid w:val="0083032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3F34"/>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17FC4"/>
    <w:rsid w:val="00E22CD7"/>
    <w:rsid w:val="00E25ADE"/>
    <w:rsid w:val="00E270A9"/>
    <w:rsid w:val="00E3042C"/>
    <w:rsid w:val="00E336B7"/>
    <w:rsid w:val="00E364F8"/>
    <w:rsid w:val="00E406C9"/>
    <w:rsid w:val="00E47004"/>
    <w:rsid w:val="00E472E4"/>
    <w:rsid w:val="00E5017F"/>
    <w:rsid w:val="00E54295"/>
    <w:rsid w:val="00E56A90"/>
    <w:rsid w:val="00E5763E"/>
    <w:rsid w:val="00E619A2"/>
    <w:rsid w:val="00E66A6E"/>
    <w:rsid w:val="00E7244C"/>
    <w:rsid w:val="00E73545"/>
    <w:rsid w:val="00E74C95"/>
    <w:rsid w:val="00EA2BEA"/>
    <w:rsid w:val="00EA6C33"/>
    <w:rsid w:val="00EA6CAB"/>
    <w:rsid w:val="00EB028F"/>
    <w:rsid w:val="00EC1622"/>
    <w:rsid w:val="00EC3828"/>
    <w:rsid w:val="00EC486B"/>
    <w:rsid w:val="00EC487D"/>
    <w:rsid w:val="00ED3801"/>
    <w:rsid w:val="00EE0427"/>
    <w:rsid w:val="00EE25DF"/>
    <w:rsid w:val="00EE3273"/>
    <w:rsid w:val="00EE3815"/>
    <w:rsid w:val="00EF1E87"/>
    <w:rsid w:val="00EF281E"/>
    <w:rsid w:val="00EF4026"/>
    <w:rsid w:val="00EF45BF"/>
    <w:rsid w:val="00EF53CF"/>
    <w:rsid w:val="00F01125"/>
    <w:rsid w:val="00F12EB2"/>
    <w:rsid w:val="00F17207"/>
    <w:rsid w:val="00F2113B"/>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2B45"/>
    <w:rsid w:val="00FD38D8"/>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2043</Words>
  <Characters>11649</Characters>
  <Application>Microsoft Office Word</Application>
  <DocSecurity>0</DocSecurity>
  <Lines>97</Lines>
  <Paragraphs>27</Paragraphs>
  <ScaleCrop>false</ScaleCrop>
  <Company/>
  <LinksUpToDate>false</LinksUpToDate>
  <CharactersWithSpaces>13665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4</cp:revision>
  <cp:lastPrinted>2019-01-18T13:24:00Z</cp:lastPrinted>
  <dcterms:created xsi:type="dcterms:W3CDTF">2019-01-18T13:23:00Z</dcterms:created>
  <dcterms:modified xsi:type="dcterms:W3CDTF">2019-01-18T13:24:00Z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